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92" w:type="dxa"/>
        <w:tblInd w:w="-318" w:type="dxa"/>
        <w:tblLook w:val="01E0" w:firstRow="1" w:lastRow="1" w:firstColumn="1" w:lastColumn="1" w:noHBand="0" w:noVBand="0"/>
      </w:tblPr>
      <w:tblGrid>
        <w:gridCol w:w="4146"/>
        <w:gridCol w:w="5423"/>
        <w:gridCol w:w="5423"/>
      </w:tblGrid>
      <w:tr w:rsidR="00914AF2" w:rsidRPr="009C41C9" w14:paraId="7E17F8F6" w14:textId="77777777" w:rsidTr="005750A5">
        <w:tc>
          <w:tcPr>
            <w:tcW w:w="4146" w:type="dxa"/>
            <w:shd w:val="clear" w:color="auto" w:fill="auto"/>
          </w:tcPr>
          <w:p w14:paraId="5D35AB7A" w14:textId="77777777" w:rsidR="00B369E6" w:rsidRPr="009C41C9" w:rsidRDefault="00B369E6" w:rsidP="00EC25DD">
            <w:pPr>
              <w:jc w:val="center"/>
              <w:rPr>
                <w:lang w:val="fr-FR"/>
              </w:rPr>
            </w:pPr>
            <w:r w:rsidRPr="009C41C9">
              <w:rPr>
                <w:lang w:val="fr-FR"/>
              </w:rPr>
              <w:t>TRƯỜNG ĐẠI HỌC NHA TRANG</w:t>
            </w:r>
          </w:p>
          <w:p w14:paraId="6F004B7F" w14:textId="77777777" w:rsidR="00B369E6" w:rsidRPr="009C41C9" w:rsidRDefault="00B369E6" w:rsidP="00EC25DD">
            <w:pPr>
              <w:jc w:val="center"/>
            </w:pPr>
            <w:r w:rsidRPr="009C41C9">
              <w:t>KHOA KINH TẾ</w:t>
            </w:r>
          </w:p>
          <w:p w14:paraId="795D41B7" w14:textId="77777777" w:rsidR="00B369E6" w:rsidRPr="009C41C9" w:rsidRDefault="00B369E6" w:rsidP="00EC25DD">
            <w:r w:rsidRPr="009C41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0104C8" wp14:editId="05213411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102235</wp:posOffset>
                      </wp:positionV>
                      <wp:extent cx="1068705" cy="0"/>
                      <wp:effectExtent l="5715" t="12700" r="11430" b="6350"/>
                      <wp:wrapNone/>
                      <wp:docPr id="2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8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FDE1D" id="Line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8.05pt" to="149.4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AswAEAAGkDAAAOAAAAZHJzL2Uyb0RvYy54bWysU02P2yAQvVfqf0DcGzuRsk2tOHvIdntJ&#10;20i7/QETwDEqMAhI7Pz7DuRjt+1ttT4ghpl5vPcGL+9Ha9hRhajRtXw6qTlTTqDUbt/yX8+Pnxac&#10;xQROgkGnWn5Skd+vPn5YDr5RM+zRSBUYgbjYDL7lfUq+qaooemUhTtArR8kOg4VEYdhXMsBA6NZU&#10;s7q+qwYM0gcUKkY6fTgn+argd50S6WfXRZWYaTlxS2UNZd3ltVotodkH8L0WFxrwBhYWtKNLb1AP&#10;kIAdgv4PymoRMGKXJgJthV2nhSoaSM20/kfNUw9eFS1kTvQ3m+L7wYofx21gWrZ8xpkDSyPaaKfY&#10;Ijsz+NhQwdptQ9YmRvfkNyh+R+Zw3YPbq8Lw+eSpbZo7qr9achA94e+G7yipBg4Ji01jF2yGJAPY&#10;WKZxuk1DjYkJOpzWd4vP9Zwzcc1V0FwbfYjpm0LL8qblhjgXYDhuYspEoLmW5HscPmpjyrCNY0PL&#10;v8xn89IQ0WiZk7kshv1ubQI7Qn4u5SuqKPO6LODByQLWK5BfL/sE2pz3dLlxFzOy/rOTO5Snbbia&#10;RPMsLC9vLz+Y13HpfvlDVn8AAAD//wMAUEsDBBQABgAIAAAAIQDfOchD3QAAAAkBAAAPAAAAZHJz&#10;L2Rvd25yZXYueG1sTI9BT8MwDIXvSPyHyEhcJpauk6qtNJ0Q0BsXNhBXrzFtReN0TbYVfj1GHODm&#10;Zz89f6/YTK5XJxpD59nAYp6AIq697bgx8LKrblagQkS22HsmA58UYFNeXhSYW3/mZzptY6MkhEOO&#10;BtoYh1zrULfkMMz9QCy3dz86jCLHRtsRzxLuep0mSaYddiwfWhzovqX6Y3t0BkL1Sofqa1bPkrdl&#10;4yk9PDw9ojHXV9PdLahIU/wzww++oEMpTHt/ZBtUL3qZZGKVIVuAEkO6Xq1B7X8Xuiz0/wblNwAA&#10;AP//AwBQSwECLQAUAAYACAAAACEAtoM4kv4AAADhAQAAEwAAAAAAAAAAAAAAAAAAAAAAW0NvbnRl&#10;bnRfVHlwZXNdLnhtbFBLAQItABQABgAIAAAAIQA4/SH/1gAAAJQBAAALAAAAAAAAAAAAAAAAAC8B&#10;AABfcmVscy8ucmVsc1BLAQItABQABgAIAAAAIQDYAAAswAEAAGkDAAAOAAAAAAAAAAAAAAAAAC4C&#10;AABkcnMvZTJvRG9jLnhtbFBLAQItABQABgAIAAAAIQDfOchD3QAAAAkBAAAPAAAAAAAAAAAAAAAA&#10;ABoEAABkcnMvZG93bnJldi54bWxQSwUGAAAAAAQABADzAAAAJAUAAAAA&#10;"/>
                  </w:pict>
                </mc:Fallback>
              </mc:AlternateContent>
            </w:r>
          </w:p>
        </w:tc>
        <w:tc>
          <w:tcPr>
            <w:tcW w:w="5423" w:type="dxa"/>
            <w:shd w:val="clear" w:color="auto" w:fill="auto"/>
          </w:tcPr>
          <w:p w14:paraId="09AF0FFB" w14:textId="77777777" w:rsidR="00B369E6" w:rsidRPr="009C41C9" w:rsidRDefault="00B369E6" w:rsidP="00EC25DD">
            <w:pPr>
              <w:jc w:val="center"/>
            </w:pPr>
          </w:p>
        </w:tc>
        <w:tc>
          <w:tcPr>
            <w:tcW w:w="5423" w:type="dxa"/>
            <w:shd w:val="clear" w:color="auto" w:fill="auto"/>
          </w:tcPr>
          <w:p w14:paraId="1C04C576" w14:textId="77777777" w:rsidR="00B369E6" w:rsidRPr="009C41C9" w:rsidRDefault="00B369E6" w:rsidP="00EC25DD">
            <w:pPr>
              <w:jc w:val="center"/>
            </w:pPr>
          </w:p>
        </w:tc>
      </w:tr>
    </w:tbl>
    <w:p w14:paraId="78B6DEF0" w14:textId="12448584" w:rsidR="00B369E6" w:rsidRPr="009C41C9" w:rsidRDefault="00B369E6" w:rsidP="00B369E6">
      <w:pPr>
        <w:jc w:val="right"/>
        <w:rPr>
          <w:i/>
          <w:sz w:val="26"/>
          <w:szCs w:val="28"/>
        </w:rPr>
      </w:pPr>
      <w:r w:rsidRPr="009C41C9">
        <w:rPr>
          <w:i/>
          <w:sz w:val="26"/>
          <w:szCs w:val="28"/>
        </w:rPr>
        <w:t xml:space="preserve">Khánh Hòa, ngày </w:t>
      </w:r>
      <w:r w:rsidR="006C3991">
        <w:rPr>
          <w:i/>
          <w:sz w:val="26"/>
          <w:szCs w:val="28"/>
        </w:rPr>
        <w:t xml:space="preserve"> </w:t>
      </w:r>
      <w:r w:rsidR="00674D88">
        <w:rPr>
          <w:i/>
          <w:sz w:val="26"/>
          <w:szCs w:val="28"/>
        </w:rPr>
        <w:t xml:space="preserve">28 </w:t>
      </w:r>
      <w:r w:rsidRPr="009C41C9">
        <w:rPr>
          <w:i/>
          <w:sz w:val="26"/>
          <w:szCs w:val="28"/>
        </w:rPr>
        <w:t xml:space="preserve"> tháng </w:t>
      </w:r>
      <w:r w:rsidR="00674D88">
        <w:rPr>
          <w:i/>
          <w:sz w:val="26"/>
          <w:szCs w:val="28"/>
        </w:rPr>
        <w:t>01</w:t>
      </w:r>
      <w:r w:rsidR="008F2987" w:rsidRPr="009C41C9">
        <w:rPr>
          <w:i/>
          <w:sz w:val="26"/>
          <w:szCs w:val="28"/>
        </w:rPr>
        <w:t xml:space="preserve"> năm 202</w:t>
      </w:r>
      <w:r w:rsidR="00674D88">
        <w:rPr>
          <w:i/>
          <w:sz w:val="26"/>
          <w:szCs w:val="28"/>
        </w:rPr>
        <w:t>4</w:t>
      </w:r>
    </w:p>
    <w:p w14:paraId="73BCCC5C" w14:textId="77777777" w:rsidR="00A051C2" w:rsidRPr="009C41C9" w:rsidRDefault="00A051C2" w:rsidP="00B369E6">
      <w:pPr>
        <w:jc w:val="center"/>
        <w:rPr>
          <w:b/>
          <w:sz w:val="30"/>
          <w:szCs w:val="28"/>
        </w:rPr>
      </w:pPr>
    </w:p>
    <w:p w14:paraId="04EDDAC1" w14:textId="6A774B58" w:rsidR="00F06BFB" w:rsidRPr="009C41C9" w:rsidRDefault="00E823D9" w:rsidP="00F06BFB">
      <w:pPr>
        <w:jc w:val="center"/>
        <w:rPr>
          <w:b/>
          <w:sz w:val="30"/>
          <w:szCs w:val="28"/>
        </w:rPr>
      </w:pPr>
      <w:r>
        <w:rPr>
          <w:b/>
          <w:sz w:val="30"/>
          <w:szCs w:val="28"/>
        </w:rPr>
        <w:t xml:space="preserve">DANH SÁCH XÉT DUYỆT </w:t>
      </w:r>
      <w:r w:rsidR="00F06BFB" w:rsidRPr="009C41C9">
        <w:rPr>
          <w:b/>
          <w:sz w:val="30"/>
          <w:szCs w:val="28"/>
        </w:rPr>
        <w:t xml:space="preserve"> ĐỀ CƯƠN</w:t>
      </w:r>
      <w:r w:rsidR="00047E83">
        <w:rPr>
          <w:b/>
          <w:sz w:val="30"/>
          <w:szCs w:val="28"/>
        </w:rPr>
        <w:t>G ĐỀ TÀI LUẬN VĂN THẠC SĨ QUÝ I NĂM 202</w:t>
      </w:r>
      <w:r w:rsidR="00484369">
        <w:rPr>
          <w:b/>
          <w:sz w:val="30"/>
          <w:szCs w:val="28"/>
        </w:rPr>
        <w:t>4</w:t>
      </w:r>
      <w:r w:rsidR="00047E83">
        <w:rPr>
          <w:b/>
          <w:sz w:val="30"/>
          <w:szCs w:val="28"/>
        </w:rPr>
        <w:t xml:space="preserve"> </w:t>
      </w:r>
    </w:p>
    <w:p w14:paraId="2EF37661" w14:textId="77777777" w:rsidR="007D4207" w:rsidRPr="009C41C9" w:rsidRDefault="007D4207" w:rsidP="00B369E6">
      <w:pPr>
        <w:jc w:val="center"/>
      </w:pP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1175"/>
        <w:gridCol w:w="2411"/>
        <w:gridCol w:w="1559"/>
        <w:gridCol w:w="1985"/>
        <w:gridCol w:w="3685"/>
        <w:gridCol w:w="2268"/>
        <w:gridCol w:w="1843"/>
      </w:tblGrid>
      <w:tr w:rsidR="00DF7A86" w:rsidRPr="009C41C9" w14:paraId="76067805" w14:textId="77777777" w:rsidTr="00DF7A86">
        <w:trPr>
          <w:trHeight w:val="315"/>
          <w:tblHeader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9ABF13" w14:textId="77777777" w:rsidR="00DF7A86" w:rsidRPr="00674D88" w:rsidRDefault="00DF7A86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TT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A0EF01" w14:textId="77777777" w:rsidR="00DF7A86" w:rsidRPr="00674D88" w:rsidRDefault="00DF7A86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Mã số HV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6FDCE90" w14:textId="77777777" w:rsidR="00DF7A86" w:rsidRPr="00674D88" w:rsidRDefault="00DF7A86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Họ và tên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51EA0B94" w14:textId="77777777" w:rsidR="00DF7A86" w:rsidRPr="00674D88" w:rsidRDefault="00DF7A86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Lớp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A1F5638" w14:textId="4B0F2DD6" w:rsidR="00DF7A86" w:rsidRPr="00674D88" w:rsidRDefault="00DF7A86" w:rsidP="00BD1FA4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Ngành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14:paraId="1ACB1F7C" w14:textId="1F5C11B0" w:rsidR="00DF7A86" w:rsidRPr="00674D88" w:rsidRDefault="00DF7A86" w:rsidP="00BD1FA4">
            <w:pPr>
              <w:jc w:val="both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Tên đề tài đăng ký ban đầu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7D838F0A" w14:textId="594D2BC8" w:rsidR="00DF7A86" w:rsidRPr="00674D88" w:rsidRDefault="00DF7A86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 w:rsidRPr="00674D88">
              <w:rPr>
                <w:b/>
                <w:bCs/>
                <w:sz w:val="22"/>
                <w:szCs w:val="22"/>
              </w:rPr>
              <w:t>GVHD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3B137F46" w14:textId="6B38E033" w:rsidR="00DF7A86" w:rsidRPr="009C41C9" w:rsidRDefault="00827558" w:rsidP="00BD1FA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Ghi chú</w:t>
            </w:r>
          </w:p>
        </w:tc>
      </w:tr>
      <w:tr w:rsidR="00DF7A86" w:rsidRPr="009C41C9" w14:paraId="3C16BB04" w14:textId="77777777" w:rsidTr="00DF7A86">
        <w:trPr>
          <w:trHeight w:val="692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6BD7AD1" w14:textId="100FC963" w:rsidR="00DF7A86" w:rsidRPr="00674D88" w:rsidRDefault="00DF7A86" w:rsidP="00BB53E4">
            <w:pPr>
              <w:jc w:val="center"/>
              <w:rPr>
                <w:bCs/>
                <w:sz w:val="22"/>
                <w:szCs w:val="22"/>
              </w:rPr>
            </w:pPr>
            <w:r w:rsidRPr="00674D88">
              <w:rPr>
                <w:sz w:val="22"/>
                <w:szCs w:val="22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E1D9273" w14:textId="0B4A713B" w:rsidR="00DF7A86" w:rsidRPr="00674D88" w:rsidRDefault="00DF7A86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61CH029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F87F62F" w14:textId="4647985A" w:rsidR="00DF7A86" w:rsidRPr="00674D88" w:rsidRDefault="00DF7A86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Hoàng Thị Bích Hồng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DFC2997" w14:textId="4A90941A" w:rsidR="00DF7A86" w:rsidRPr="00BB53E4" w:rsidRDefault="00DF7A86" w:rsidP="00BB53E4">
            <w:pPr>
              <w:rPr>
                <w:color w:val="000000"/>
                <w:sz w:val="22"/>
                <w:szCs w:val="22"/>
              </w:rPr>
            </w:pPr>
            <w:r w:rsidRPr="00BB53E4">
              <w:rPr>
                <w:color w:val="000000"/>
                <w:sz w:val="22"/>
                <w:szCs w:val="22"/>
              </w:rPr>
              <w:t>CHQL2019-1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60CC048" w14:textId="4A1BEC21" w:rsidR="00DF7A86" w:rsidRPr="00674D88" w:rsidRDefault="00DF7A86" w:rsidP="00BB53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lý kinh tế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D44865" w14:textId="0F3B6E8D" w:rsidR="00DF7A86" w:rsidRPr="00674D88" w:rsidRDefault="00DF7A86" w:rsidP="00BB53E4">
            <w:pPr>
              <w:jc w:val="both"/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Đánh giá hoạt động kiểm soát chi trong ngành Hải quan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3EA098F" w14:textId="7B26A0C9" w:rsidR="00DF7A86" w:rsidRPr="00674D88" w:rsidRDefault="00DF7A86" w:rsidP="00BB53E4">
            <w:pPr>
              <w:rPr>
                <w:sz w:val="22"/>
                <w:szCs w:val="22"/>
                <w:lang w:val="vi-VN"/>
              </w:rPr>
            </w:pPr>
            <w:r w:rsidRPr="00674D88">
              <w:rPr>
                <w:color w:val="000000"/>
                <w:sz w:val="22"/>
                <w:szCs w:val="22"/>
              </w:rPr>
              <w:t>TS. Phạm Hồng Mạnh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647D75A2" w14:textId="24498BA1" w:rsidR="00DF7A86" w:rsidRPr="009C41C9" w:rsidRDefault="00DF7A86" w:rsidP="00BB53E4">
            <w:pPr>
              <w:jc w:val="center"/>
              <w:rPr>
                <w:sz w:val="22"/>
                <w:szCs w:val="22"/>
              </w:rPr>
            </w:pPr>
          </w:p>
        </w:tc>
      </w:tr>
      <w:tr w:rsidR="00DF7A86" w:rsidRPr="009C41C9" w14:paraId="20E4348F" w14:textId="77777777" w:rsidTr="00DF7A86">
        <w:trPr>
          <w:trHeight w:val="533"/>
          <w:jc w:val="center"/>
        </w:trPr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F116943" w14:textId="48AD914A" w:rsidR="00DF7A86" w:rsidRPr="00674D88" w:rsidRDefault="00DF7A86" w:rsidP="00BB53E4">
            <w:pPr>
              <w:jc w:val="center"/>
              <w:rPr>
                <w:bCs/>
                <w:sz w:val="22"/>
                <w:szCs w:val="22"/>
              </w:rPr>
            </w:pPr>
            <w:r w:rsidRPr="00674D88">
              <w:rPr>
                <w:sz w:val="22"/>
                <w:szCs w:val="22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69FFFCE3" w14:textId="7B4AC494" w:rsidR="00DF7A86" w:rsidRPr="00674D88" w:rsidRDefault="00DF7A86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60CH281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C959098" w14:textId="7E644AD0" w:rsidR="00DF7A86" w:rsidRPr="00674D88" w:rsidRDefault="00DF7A86" w:rsidP="00BB53E4">
            <w:pPr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Nguyễn Tường Vy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0D8E1EC" w14:textId="2226EF7E" w:rsidR="00DF7A86" w:rsidRPr="00BB53E4" w:rsidRDefault="00DF7A86" w:rsidP="00BB53E4">
            <w:pPr>
              <w:rPr>
                <w:color w:val="000000"/>
                <w:sz w:val="22"/>
                <w:szCs w:val="22"/>
              </w:rPr>
            </w:pPr>
            <w:r w:rsidRPr="00BB53E4">
              <w:rPr>
                <w:color w:val="000000"/>
                <w:sz w:val="22"/>
                <w:szCs w:val="22"/>
              </w:rPr>
              <w:t>CHQLKT2020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1D75BB0" w14:textId="7840A6EA" w:rsidR="00DF7A86" w:rsidRPr="00674D88" w:rsidRDefault="00DF7A86" w:rsidP="00BB53E4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Quản lý kinh tế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B5FF840" w14:textId="623978AC" w:rsidR="00DF7A86" w:rsidRPr="00674D88" w:rsidRDefault="00DF7A86" w:rsidP="00BB53E4">
            <w:pPr>
              <w:jc w:val="both"/>
              <w:rPr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Các nhân tố ảnh hưởng đến ý định tiết giảm lãng phí thực phẩm của người dân thành phố Nha Trang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9050D3E" w14:textId="77777777" w:rsidR="00DF7A86" w:rsidRPr="00674D88" w:rsidRDefault="00DF7A86" w:rsidP="00BB53E4">
            <w:pPr>
              <w:rPr>
                <w:color w:val="000000"/>
                <w:sz w:val="22"/>
                <w:szCs w:val="22"/>
              </w:rPr>
            </w:pPr>
            <w:r w:rsidRPr="00674D88">
              <w:rPr>
                <w:color w:val="000000"/>
                <w:sz w:val="22"/>
                <w:szCs w:val="22"/>
              </w:rPr>
              <w:t>PGS.TS. Hồ Huy Tựu</w:t>
            </w:r>
          </w:p>
          <w:p w14:paraId="7BC356BC" w14:textId="39DB11E0" w:rsidR="00DF7A86" w:rsidRPr="00674D88" w:rsidRDefault="00DF7A86" w:rsidP="00BB53E4">
            <w:pPr>
              <w:rPr>
                <w:sz w:val="22"/>
                <w:szCs w:val="22"/>
                <w:lang w:val="vi-VN"/>
              </w:rPr>
            </w:pPr>
            <w:r w:rsidRPr="00674D88">
              <w:rPr>
                <w:color w:val="000000"/>
                <w:sz w:val="22"/>
                <w:szCs w:val="22"/>
              </w:rPr>
              <w:t xml:space="preserve">TS. Nguyễn Văn Ngọc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FE35FF0" w14:textId="347E5D61" w:rsidR="00DF7A86" w:rsidRPr="009C41C9" w:rsidRDefault="00DF7A86" w:rsidP="00BB53E4">
            <w:pPr>
              <w:jc w:val="center"/>
              <w:rPr>
                <w:sz w:val="22"/>
                <w:szCs w:val="22"/>
              </w:rPr>
            </w:pPr>
          </w:p>
        </w:tc>
      </w:tr>
    </w:tbl>
    <w:p w14:paraId="363EEAE4" w14:textId="6D0925EA" w:rsidR="009C41C9" w:rsidRDefault="009C41C9" w:rsidP="009C41C9"/>
    <w:p w14:paraId="70CEF58F" w14:textId="77777777" w:rsidR="00E823D9" w:rsidRDefault="00E823D9">
      <w:r>
        <w:br w:type="page"/>
      </w:r>
    </w:p>
    <w:p w14:paraId="2744B1A7" w14:textId="41A7AD5E" w:rsidR="009C41C9" w:rsidRDefault="009C41C9" w:rsidP="00E823D9">
      <w:pPr>
        <w:spacing w:after="160" w:line="259" w:lineRule="auto"/>
        <w:jc w:val="center"/>
        <w:rPr>
          <w:sz w:val="28"/>
        </w:rPr>
      </w:pPr>
      <w:r>
        <w:lastRenderedPageBreak/>
        <w:br w:type="page"/>
      </w:r>
    </w:p>
    <w:p w14:paraId="64403DD0" w14:textId="77777777" w:rsidR="009C41C9" w:rsidRPr="009A75AB" w:rsidRDefault="009C41C9" w:rsidP="009C41C9"/>
    <w:p w14:paraId="552D6B63" w14:textId="5BC5384C" w:rsidR="0089382E" w:rsidRPr="00914AF2" w:rsidRDefault="0089382E" w:rsidP="009C41C9">
      <w:pPr>
        <w:rPr>
          <w:b/>
        </w:rPr>
      </w:pPr>
    </w:p>
    <w:sectPr w:rsidR="0089382E" w:rsidRPr="00914AF2" w:rsidSect="00A051C2">
      <w:pgSz w:w="15840" w:h="12240" w:orient="landscape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E6"/>
    <w:rsid w:val="00000B91"/>
    <w:rsid w:val="000115F1"/>
    <w:rsid w:val="00030DAA"/>
    <w:rsid w:val="0003571F"/>
    <w:rsid w:val="00044485"/>
    <w:rsid w:val="00047A4A"/>
    <w:rsid w:val="00047E83"/>
    <w:rsid w:val="000A351A"/>
    <w:rsid w:val="000B2DFE"/>
    <w:rsid w:val="001426B3"/>
    <w:rsid w:val="001453D3"/>
    <w:rsid w:val="00161810"/>
    <w:rsid w:val="001C2672"/>
    <w:rsid w:val="001D08D9"/>
    <w:rsid w:val="00200B7E"/>
    <w:rsid w:val="0020786C"/>
    <w:rsid w:val="002208F8"/>
    <w:rsid w:val="00234E32"/>
    <w:rsid w:val="002367E4"/>
    <w:rsid w:val="002368A8"/>
    <w:rsid w:val="002857D4"/>
    <w:rsid w:val="0028580A"/>
    <w:rsid w:val="002868E4"/>
    <w:rsid w:val="00287D14"/>
    <w:rsid w:val="002A2B7F"/>
    <w:rsid w:val="002C1FA6"/>
    <w:rsid w:val="002F1697"/>
    <w:rsid w:val="00333F00"/>
    <w:rsid w:val="003551A2"/>
    <w:rsid w:val="00364E06"/>
    <w:rsid w:val="0038572B"/>
    <w:rsid w:val="0039423B"/>
    <w:rsid w:val="00394F05"/>
    <w:rsid w:val="00396894"/>
    <w:rsid w:val="003B7E62"/>
    <w:rsid w:val="003E28AD"/>
    <w:rsid w:val="003E4A74"/>
    <w:rsid w:val="004316E0"/>
    <w:rsid w:val="0043586A"/>
    <w:rsid w:val="00446457"/>
    <w:rsid w:val="004677AA"/>
    <w:rsid w:val="00484369"/>
    <w:rsid w:val="004D0D7B"/>
    <w:rsid w:val="004E77E1"/>
    <w:rsid w:val="004F1586"/>
    <w:rsid w:val="005118B6"/>
    <w:rsid w:val="00560C21"/>
    <w:rsid w:val="005750A5"/>
    <w:rsid w:val="00584B67"/>
    <w:rsid w:val="005A3565"/>
    <w:rsid w:val="005A3DEE"/>
    <w:rsid w:val="005B5324"/>
    <w:rsid w:val="005B7390"/>
    <w:rsid w:val="005E2F0E"/>
    <w:rsid w:val="005E5A81"/>
    <w:rsid w:val="005F17DF"/>
    <w:rsid w:val="00637295"/>
    <w:rsid w:val="0064683C"/>
    <w:rsid w:val="00674D88"/>
    <w:rsid w:val="006C0760"/>
    <w:rsid w:val="006C3991"/>
    <w:rsid w:val="006E13CB"/>
    <w:rsid w:val="006F03DF"/>
    <w:rsid w:val="006F400E"/>
    <w:rsid w:val="0070778C"/>
    <w:rsid w:val="00736261"/>
    <w:rsid w:val="007531B5"/>
    <w:rsid w:val="00770AB5"/>
    <w:rsid w:val="007908E4"/>
    <w:rsid w:val="007B2A7F"/>
    <w:rsid w:val="007D4207"/>
    <w:rsid w:val="008006E9"/>
    <w:rsid w:val="00813281"/>
    <w:rsid w:val="00827558"/>
    <w:rsid w:val="00837055"/>
    <w:rsid w:val="008567B0"/>
    <w:rsid w:val="00861AAB"/>
    <w:rsid w:val="00877077"/>
    <w:rsid w:val="00884D6E"/>
    <w:rsid w:val="0089382E"/>
    <w:rsid w:val="008A6E3F"/>
    <w:rsid w:val="008D18D8"/>
    <w:rsid w:val="008F0EE7"/>
    <w:rsid w:val="008F2987"/>
    <w:rsid w:val="008F484A"/>
    <w:rsid w:val="00914AF2"/>
    <w:rsid w:val="00930C3D"/>
    <w:rsid w:val="00946EEA"/>
    <w:rsid w:val="0095403C"/>
    <w:rsid w:val="009557C5"/>
    <w:rsid w:val="009A75AB"/>
    <w:rsid w:val="009B76F2"/>
    <w:rsid w:val="009B79C1"/>
    <w:rsid w:val="009C41C9"/>
    <w:rsid w:val="009E08A5"/>
    <w:rsid w:val="009F1957"/>
    <w:rsid w:val="00A051C2"/>
    <w:rsid w:val="00A148DC"/>
    <w:rsid w:val="00A305FA"/>
    <w:rsid w:val="00A354CD"/>
    <w:rsid w:val="00A932C1"/>
    <w:rsid w:val="00AA79EE"/>
    <w:rsid w:val="00AA7AB2"/>
    <w:rsid w:val="00AA7C63"/>
    <w:rsid w:val="00AD098A"/>
    <w:rsid w:val="00AE422F"/>
    <w:rsid w:val="00B018A1"/>
    <w:rsid w:val="00B3447D"/>
    <w:rsid w:val="00B369E6"/>
    <w:rsid w:val="00B46C7B"/>
    <w:rsid w:val="00B813D7"/>
    <w:rsid w:val="00B83FA9"/>
    <w:rsid w:val="00BB53E4"/>
    <w:rsid w:val="00BD1FA4"/>
    <w:rsid w:val="00BF5B36"/>
    <w:rsid w:val="00C17327"/>
    <w:rsid w:val="00C27B82"/>
    <w:rsid w:val="00C3207B"/>
    <w:rsid w:val="00C63BEE"/>
    <w:rsid w:val="00D02984"/>
    <w:rsid w:val="00D06FC0"/>
    <w:rsid w:val="00D12B8E"/>
    <w:rsid w:val="00D13C8E"/>
    <w:rsid w:val="00D209CE"/>
    <w:rsid w:val="00D36C6D"/>
    <w:rsid w:val="00D41F78"/>
    <w:rsid w:val="00D62C59"/>
    <w:rsid w:val="00DA633A"/>
    <w:rsid w:val="00DB55ED"/>
    <w:rsid w:val="00DE232C"/>
    <w:rsid w:val="00DF1FC5"/>
    <w:rsid w:val="00DF7A86"/>
    <w:rsid w:val="00E02552"/>
    <w:rsid w:val="00E63355"/>
    <w:rsid w:val="00E767E7"/>
    <w:rsid w:val="00E823D9"/>
    <w:rsid w:val="00EB2511"/>
    <w:rsid w:val="00EC25DD"/>
    <w:rsid w:val="00F06842"/>
    <w:rsid w:val="00F06BFB"/>
    <w:rsid w:val="00F430EC"/>
    <w:rsid w:val="00F46858"/>
    <w:rsid w:val="00F53B2D"/>
    <w:rsid w:val="00F824B9"/>
    <w:rsid w:val="00FA6BEA"/>
    <w:rsid w:val="00FC0AE8"/>
    <w:rsid w:val="00FD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17E87D"/>
  <w15:docId w15:val="{41185643-0B6A-41BA-86D6-D17058E87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572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5F1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9423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A351A"/>
    <w:pPr>
      <w:ind w:left="720"/>
      <w:contextualSpacing/>
    </w:pPr>
  </w:style>
  <w:style w:type="table" w:styleId="TableGrid">
    <w:name w:val="Table Grid"/>
    <w:basedOn w:val="TableNormal"/>
    <w:rsid w:val="009C41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4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 No</dc:creator>
  <cp:keywords/>
  <dc:description/>
  <cp:lastModifiedBy>HaKTe</cp:lastModifiedBy>
  <cp:revision>6</cp:revision>
  <cp:lastPrinted>2023-04-06T02:16:00Z</cp:lastPrinted>
  <dcterms:created xsi:type="dcterms:W3CDTF">2024-01-22T08:24:00Z</dcterms:created>
  <dcterms:modified xsi:type="dcterms:W3CDTF">2024-01-22T08:27:00Z</dcterms:modified>
</cp:coreProperties>
</file>